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73" w:rsidRDefault="00A14673" w:rsidP="00A14673">
      <w:r>
        <w:t xml:space="preserve">                               ЗАЯВЛЕНИЕ</w:t>
      </w:r>
    </w:p>
    <w:p w:rsidR="00A14673" w:rsidRDefault="00A14673" w:rsidP="00A14673"/>
    <w:p w:rsidR="00A14673" w:rsidRDefault="00A14673" w:rsidP="00A14673">
      <w:r>
        <w:t>Прошу выдать индивидуальный пропуск для въезда (прохода) в пограничную зону__________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 (место, населенный пункт, муниципальное образование, область, край, республика)</w:t>
      </w:r>
    </w:p>
    <w:p w:rsidR="00A14673" w:rsidRDefault="00A14673" w:rsidP="00A14673">
      <w:r>
        <w:t>сроком пребывания до ______ _______________________________200__г.</w:t>
      </w:r>
    </w:p>
    <w:p w:rsidR="00A14673" w:rsidRDefault="00A14673" w:rsidP="00A14673"/>
    <w:p w:rsidR="00A14673" w:rsidRDefault="00A14673" w:rsidP="00A14673">
      <w:r>
        <w:t>Цель въезда (прохода) в пограничную зону_____________________________________________</w:t>
      </w:r>
    </w:p>
    <w:p w:rsidR="00A14673" w:rsidRDefault="00A14673" w:rsidP="00A14673">
      <w:r>
        <w:t>Дата въезда (прохода) в пограничную зону______ __________________________200__г.</w:t>
      </w:r>
    </w:p>
    <w:p w:rsidR="00A14673" w:rsidRDefault="00A14673" w:rsidP="00A14673">
      <w:r>
        <w:t>Транспортное средство* ______________________________ _______________________________</w:t>
      </w:r>
    </w:p>
    <w:p w:rsidR="00A14673" w:rsidRDefault="00A14673" w:rsidP="00A14673">
      <w:r>
        <w:t xml:space="preserve">                                  (тип)                           (марка)</w:t>
      </w:r>
    </w:p>
    <w:p w:rsidR="00A14673" w:rsidRDefault="00A14673" w:rsidP="00A14673">
      <w:r>
        <w:t>_________________________________________ ___________________________________________</w:t>
      </w:r>
    </w:p>
    <w:p w:rsidR="00A14673" w:rsidRDefault="00A14673" w:rsidP="00A14673">
      <w:r>
        <w:t xml:space="preserve">  </w:t>
      </w:r>
      <w:proofErr w:type="gramStart"/>
      <w:r>
        <w:t>(государственный регистрационный знак)         (идентификационный номер (VIN)</w:t>
      </w:r>
      <w:proofErr w:type="gramEnd"/>
    </w:p>
    <w:p w:rsidR="00A14673" w:rsidRDefault="00A14673" w:rsidP="00A14673"/>
    <w:p w:rsidR="00A14673" w:rsidRDefault="00A14673" w:rsidP="00A14673">
      <w:r>
        <w:t>О себе (приглашаемом лице) сообщаю следующие сведения:</w:t>
      </w:r>
    </w:p>
    <w:p w:rsidR="00A14673" w:rsidRDefault="00A14673" w:rsidP="00A14673">
      <w:r>
        <w:t>фамилия_______________________________________ имя___________________________________</w:t>
      </w:r>
    </w:p>
    <w:p w:rsidR="00A14673" w:rsidRDefault="00A14673" w:rsidP="00A14673">
      <w:r>
        <w:t>отчество______________________________________ дата и место рождения_________________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 (число, месяц, год рождения, населенный пункт, район, область, край, республика)</w:t>
      </w:r>
    </w:p>
    <w:p w:rsidR="00A14673" w:rsidRDefault="00A14673" w:rsidP="00A14673"/>
    <w:p w:rsidR="00A14673" w:rsidRDefault="00A14673" w:rsidP="00A14673">
      <w:r>
        <w:t>Место работы (учебы), военной службы (службы)** _____________________________________</w:t>
      </w:r>
    </w:p>
    <w:p w:rsidR="00A14673" w:rsidRDefault="00A14673" w:rsidP="00A14673">
      <w:r>
        <w:t xml:space="preserve">                                                  </w:t>
      </w:r>
      <w:proofErr w:type="gramStart"/>
      <w:r>
        <w:t>(полное наименование предприятия,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учреждения, организации, учебного заведения, воинской части, занимаемая должность)</w:t>
      </w:r>
    </w:p>
    <w:p w:rsidR="00A14673" w:rsidRDefault="00A14673" w:rsidP="00A14673">
      <w:r>
        <w:t>Номер служебного (рабочего) телефона_________________________________________________</w:t>
      </w:r>
    </w:p>
    <w:p w:rsidR="00A14673" w:rsidRDefault="00A14673" w:rsidP="00A14673">
      <w:r>
        <w:t>Место жительства (пребывания)________________________________________________________</w:t>
      </w:r>
    </w:p>
    <w:p w:rsidR="00A14673" w:rsidRDefault="00A14673" w:rsidP="00A14673">
      <w:r>
        <w:t xml:space="preserve">                                     </w:t>
      </w:r>
      <w:proofErr w:type="gramStart"/>
      <w:r>
        <w:t>(нужное подчеркнуть, указывается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lastRenderedPageBreak/>
        <w:t xml:space="preserve">                                   полный адрес)</w:t>
      </w:r>
    </w:p>
    <w:p w:rsidR="00A14673" w:rsidRDefault="00A14673" w:rsidP="00A14673">
      <w:r>
        <w:t>Номер домашнего телефона_____________________________________________________________</w:t>
      </w:r>
    </w:p>
    <w:p w:rsidR="00A14673" w:rsidRDefault="00A14673" w:rsidP="00A14673">
      <w:r>
        <w:t>Документ, удостоверяющий личность____________________________________________________</w:t>
      </w:r>
    </w:p>
    <w:p w:rsidR="00A14673" w:rsidRDefault="00A14673" w:rsidP="00A14673">
      <w:r>
        <w:t xml:space="preserve">                                                        (вид)</w:t>
      </w:r>
    </w:p>
    <w:p w:rsidR="00A14673" w:rsidRDefault="00A14673" w:rsidP="00A14673">
      <w:r>
        <w:t>_______________ N ____________________________ выдан ________________________________</w:t>
      </w:r>
    </w:p>
    <w:p w:rsidR="00A14673" w:rsidRDefault="00A14673" w:rsidP="00A14673">
      <w:r>
        <w:t xml:space="preserve">    </w:t>
      </w:r>
      <w:proofErr w:type="gramStart"/>
      <w:r>
        <w:t>(серия)                                               (наименование органа,</w:t>
      </w:r>
      <w:proofErr w:type="gramEnd"/>
    </w:p>
    <w:p w:rsidR="00A14673" w:rsidRDefault="00A14673" w:rsidP="00A14673">
      <w:r>
        <w:t>___________________________________________ ______ ________________________________</w:t>
      </w:r>
      <w:proofErr w:type="gramStart"/>
      <w:r>
        <w:t>г</w:t>
      </w:r>
      <w:proofErr w:type="gramEnd"/>
      <w:r>
        <w:t>.</w:t>
      </w:r>
    </w:p>
    <w:p w:rsidR="00A14673" w:rsidRDefault="00A14673" w:rsidP="00A14673">
      <w:r>
        <w:t>выдавшего документ, удостоверяющий личность) (дата выдачи документа, удостоверяющего</w:t>
      </w:r>
    </w:p>
    <w:p w:rsidR="00A14673" w:rsidRDefault="00A14673" w:rsidP="00A14673">
      <w:r>
        <w:t xml:space="preserve">                                                              личность)</w:t>
      </w:r>
    </w:p>
    <w:p w:rsidR="00A14673" w:rsidRDefault="00A14673" w:rsidP="00A14673"/>
    <w:p w:rsidR="00A14673" w:rsidRDefault="00A14673" w:rsidP="00A14673">
      <w:r>
        <w:t xml:space="preserve">                              (оборотная сторона)</w:t>
      </w:r>
    </w:p>
    <w:p w:rsidR="00A14673" w:rsidRDefault="00A14673" w:rsidP="00A14673"/>
    <w:p w:rsidR="00A14673" w:rsidRDefault="00A14673" w:rsidP="00A14673">
      <w:r>
        <w:t>Со мной следуют дети, не имеющие паспортов___________________________________________</w:t>
      </w:r>
    </w:p>
    <w:p w:rsidR="00A14673" w:rsidRDefault="00A14673" w:rsidP="00A14673">
      <w:r>
        <w:t xml:space="preserve">                                                         </w:t>
      </w:r>
      <w:proofErr w:type="gramStart"/>
      <w:r>
        <w:t>(фамилия, имя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                          и возраст каждого ребенка)</w:t>
      </w:r>
    </w:p>
    <w:p w:rsidR="00A14673" w:rsidRDefault="00A14673" w:rsidP="00A14673">
      <w:r>
        <w:t>Дополнительная информация, просьбы___________________________________________________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/>
    <w:p w:rsidR="00A14673" w:rsidRDefault="00A14673" w:rsidP="00A14673">
      <w:r>
        <w:t xml:space="preserve">                                   Заявитель_______________ _________________________</w:t>
      </w:r>
    </w:p>
    <w:p w:rsidR="00A14673" w:rsidRDefault="00A14673" w:rsidP="00A14673">
      <w:r>
        <w:t xml:space="preserve">                                               (подпись)      (расшифровка подписи)</w:t>
      </w:r>
    </w:p>
    <w:p w:rsidR="00A14673" w:rsidRDefault="00A14673" w:rsidP="00A14673">
      <w:r>
        <w:t>_____ ______________ 200_ г.</w:t>
      </w:r>
    </w:p>
    <w:p w:rsidR="00A14673" w:rsidRDefault="00A14673" w:rsidP="00A14673"/>
    <w:p w:rsidR="00A14673" w:rsidRDefault="00A14673" w:rsidP="00A14673">
      <w:r>
        <w:t>______________________________</w:t>
      </w:r>
    </w:p>
    <w:p w:rsidR="00A14673" w:rsidRDefault="00A14673" w:rsidP="00A14673">
      <w:r>
        <w:t xml:space="preserve">     * Графа заполняется в случае планирования въезда в пограничную зону  </w:t>
      </w:r>
      <w:proofErr w:type="gramStart"/>
      <w:r>
        <w:t>на</w:t>
      </w:r>
      <w:proofErr w:type="gramEnd"/>
      <w:r>
        <w:t xml:space="preserve">   личном</w:t>
      </w:r>
    </w:p>
    <w:p w:rsidR="00A14673" w:rsidRDefault="00A14673" w:rsidP="00A14673">
      <w:r>
        <w:t xml:space="preserve">или служебном </w:t>
      </w:r>
      <w:proofErr w:type="gramStart"/>
      <w:r>
        <w:t>транспорте</w:t>
      </w:r>
      <w:proofErr w:type="gramEnd"/>
      <w:r>
        <w:t>.</w:t>
      </w:r>
    </w:p>
    <w:p w:rsidR="00A14673" w:rsidRDefault="00A14673" w:rsidP="00A14673">
      <w:r>
        <w:lastRenderedPageBreak/>
        <w:t xml:space="preserve">     ** Военнослужащие Вооруженных Сил Российской Федерации, других войск,   воинских</w:t>
      </w:r>
    </w:p>
    <w:p w:rsidR="00A14673" w:rsidRDefault="00A14673" w:rsidP="00A14673">
      <w:r>
        <w:t>формирований и органов, в которых федеральным законом предусмотрена военная   служба,</w:t>
      </w:r>
    </w:p>
    <w:p w:rsidR="00A14673" w:rsidRDefault="00A14673" w:rsidP="00A14673">
      <w:r>
        <w:t>указывают условное наименование учреждения, организации, воинской части.</w:t>
      </w:r>
    </w:p>
    <w:p w:rsidR="00A14673" w:rsidRDefault="00A14673" w:rsidP="00A14673"/>
    <w:p w:rsidR="00A14673" w:rsidRDefault="00A14673" w:rsidP="00A14673">
      <w:r>
        <w:t>Приложение 3</w:t>
      </w:r>
    </w:p>
    <w:p w:rsidR="00A14673" w:rsidRDefault="00A14673" w:rsidP="00A14673">
      <w:r>
        <w:t>к Правилам (п. 1.4)</w:t>
      </w:r>
    </w:p>
    <w:p w:rsidR="00A14673" w:rsidRPr="00FB0DFD" w:rsidRDefault="00A14673" w:rsidP="00A14673"/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Default="00FB0DFD" w:rsidP="00A14673">
      <w:pPr>
        <w:rPr>
          <w:lang w:val="en-US"/>
        </w:rPr>
      </w:pPr>
    </w:p>
    <w:p w:rsidR="00FB0DFD" w:rsidRPr="00FB0DFD" w:rsidRDefault="00FB0DFD" w:rsidP="00A14673">
      <w:pPr>
        <w:rPr>
          <w:lang w:val="en-US"/>
        </w:rPr>
      </w:pPr>
      <w:bookmarkStart w:id="0" w:name="_GoBack"/>
      <w:bookmarkEnd w:id="0"/>
    </w:p>
    <w:p w:rsidR="00A14673" w:rsidRDefault="00A14673" w:rsidP="00A14673"/>
    <w:p w:rsidR="00A14673" w:rsidRDefault="00A14673" w:rsidP="00A14673">
      <w:r>
        <w:lastRenderedPageBreak/>
        <w:t xml:space="preserve">                                    ЗАЯВЛЕНИЕ</w:t>
      </w:r>
    </w:p>
    <w:p w:rsidR="00A14673" w:rsidRDefault="00A14673" w:rsidP="00A14673"/>
    <w:p w:rsidR="00A14673" w:rsidRDefault="00A14673" w:rsidP="00A14673">
      <w:r>
        <w:t>Прошу выдать индивидуальный пропуск  несовершеннолетнему,   не   имеющему   паспорта,</w:t>
      </w:r>
    </w:p>
    <w:p w:rsidR="00A14673" w:rsidRDefault="00A14673" w:rsidP="00A14673">
      <w:r>
        <w:t xml:space="preserve">законным </w:t>
      </w:r>
      <w:proofErr w:type="gramStart"/>
      <w:r>
        <w:t>представителем</w:t>
      </w:r>
      <w:proofErr w:type="gramEnd"/>
      <w:r>
        <w:t xml:space="preserve"> которого я являюсь, для въезда (прохода) в пограничную зону__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  (место, населенный пункт, муниципальное образование, область, край, республика)</w:t>
      </w:r>
    </w:p>
    <w:p w:rsidR="00A14673" w:rsidRDefault="00A14673" w:rsidP="00A14673">
      <w:r>
        <w:t>сроком пребывания до ______ _______________________________200__г.</w:t>
      </w:r>
    </w:p>
    <w:p w:rsidR="00A14673" w:rsidRDefault="00A14673" w:rsidP="00A14673">
      <w:r>
        <w:t xml:space="preserve">                                  (число, месяц, год)</w:t>
      </w:r>
    </w:p>
    <w:p w:rsidR="00A14673" w:rsidRDefault="00A14673" w:rsidP="00A14673"/>
    <w:p w:rsidR="00A14673" w:rsidRDefault="00A14673" w:rsidP="00A14673">
      <w:r>
        <w:t>О несовершеннолетнем сообщаю следующие сведения:</w:t>
      </w:r>
    </w:p>
    <w:p w:rsidR="00A14673" w:rsidRDefault="00A14673" w:rsidP="00A14673">
      <w:r>
        <w:t>фамилия________________________________________ имя__________________________________</w:t>
      </w:r>
    </w:p>
    <w:p w:rsidR="00A14673" w:rsidRDefault="00A14673" w:rsidP="00A14673">
      <w:r>
        <w:t>отчество_______________________________________ дата и место рождения________________</w:t>
      </w:r>
    </w:p>
    <w:p w:rsidR="00A14673" w:rsidRDefault="00A14673" w:rsidP="00A14673">
      <w:r>
        <w:t xml:space="preserve">                                                                     </w:t>
      </w:r>
      <w:proofErr w:type="gramStart"/>
      <w:r>
        <w:t>(число, месяц,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        год рождения, населенный пункт, район, область, край, республика)</w:t>
      </w:r>
    </w:p>
    <w:p w:rsidR="00A14673" w:rsidRDefault="00A14673" w:rsidP="00A14673">
      <w:r>
        <w:t>Документ, удостоверяющий личность несовершеннолетнего,_______________________________</w:t>
      </w:r>
    </w:p>
    <w:p w:rsidR="00A14673" w:rsidRDefault="00A14673" w:rsidP="00A14673">
      <w:r>
        <w:t xml:space="preserve">                                                                  (вид)</w:t>
      </w:r>
    </w:p>
    <w:p w:rsidR="00A14673" w:rsidRDefault="00A14673" w:rsidP="00A14673">
      <w:r>
        <w:t>_______________ N _____________________________ выдан________________________________</w:t>
      </w:r>
    </w:p>
    <w:p w:rsidR="00A14673" w:rsidRDefault="00A14673" w:rsidP="00A14673">
      <w:r>
        <w:t xml:space="preserve">    </w:t>
      </w:r>
      <w:proofErr w:type="gramStart"/>
      <w:r>
        <w:t>(серия)                                                (наименование органа,</w:t>
      </w:r>
      <w:proofErr w:type="gramEnd"/>
    </w:p>
    <w:p w:rsidR="00A14673" w:rsidRDefault="00A14673" w:rsidP="00A14673">
      <w:r>
        <w:t>____________________________________________ ______ ________________________ ______</w:t>
      </w:r>
      <w:proofErr w:type="gramStart"/>
      <w:r>
        <w:t>г</w:t>
      </w:r>
      <w:proofErr w:type="gramEnd"/>
      <w:r>
        <w:t>.</w:t>
      </w:r>
    </w:p>
    <w:p w:rsidR="00A14673" w:rsidRDefault="00A14673" w:rsidP="00A14673">
      <w:r>
        <w:t>выдавшего документ, удостоверяющий личность) (дата выдачи документа, удостоверяющего</w:t>
      </w:r>
    </w:p>
    <w:p w:rsidR="00A14673" w:rsidRDefault="00A14673" w:rsidP="00A14673">
      <w:r>
        <w:t xml:space="preserve">                                                            личность)</w:t>
      </w:r>
    </w:p>
    <w:p w:rsidR="00A14673" w:rsidRDefault="00A14673" w:rsidP="00A14673">
      <w:r>
        <w:t>О себе сообщаю следующие сведения:</w:t>
      </w:r>
    </w:p>
    <w:p w:rsidR="00A14673" w:rsidRDefault="00A14673" w:rsidP="00A14673">
      <w:r>
        <w:t>фамилия________________________________________ имя__________________________________</w:t>
      </w:r>
    </w:p>
    <w:p w:rsidR="00A14673" w:rsidRDefault="00A14673" w:rsidP="00A14673">
      <w:r>
        <w:t>отчество_______________________________________ дата и место рождения________________</w:t>
      </w:r>
    </w:p>
    <w:p w:rsidR="00A14673" w:rsidRDefault="00A14673" w:rsidP="00A14673">
      <w:r>
        <w:t xml:space="preserve">                                                                      </w:t>
      </w:r>
      <w:proofErr w:type="gramStart"/>
      <w:r>
        <w:t>(число, месяц,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lastRenderedPageBreak/>
        <w:t xml:space="preserve">         год рождения, населенный пункт, район, область, край, республика)</w:t>
      </w:r>
    </w:p>
    <w:p w:rsidR="00A14673" w:rsidRDefault="00A14673" w:rsidP="00A14673"/>
    <w:p w:rsidR="00A14673" w:rsidRDefault="00A14673" w:rsidP="00A14673">
      <w:r>
        <w:t>Категория законного представителя* __________________________________________________</w:t>
      </w:r>
    </w:p>
    <w:p w:rsidR="00A14673" w:rsidRDefault="00A14673" w:rsidP="00A14673"/>
    <w:p w:rsidR="00A14673" w:rsidRDefault="00A14673" w:rsidP="00A14673">
      <w:r>
        <w:t>Место работы (учебы), военной службы (службы)** _____________________________________</w:t>
      </w:r>
    </w:p>
    <w:p w:rsidR="00A14673" w:rsidRDefault="00A14673" w:rsidP="00A14673">
      <w:r>
        <w:t xml:space="preserve">                                                  </w:t>
      </w:r>
      <w:proofErr w:type="gramStart"/>
      <w:r>
        <w:t>(полное наименование предприятия,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учреждения, организации, учебного заведения, воинской части, занимаемая должность)</w:t>
      </w:r>
    </w:p>
    <w:p w:rsidR="00A14673" w:rsidRDefault="00A14673" w:rsidP="00A14673">
      <w:r>
        <w:t>Номер служебного (рабочего) телефона_________________________________________________</w:t>
      </w:r>
    </w:p>
    <w:p w:rsidR="00A14673" w:rsidRDefault="00A14673" w:rsidP="00A14673">
      <w:r>
        <w:t>Место жительства (пребывания)________________________________________________________</w:t>
      </w:r>
    </w:p>
    <w:p w:rsidR="00A14673" w:rsidRDefault="00A14673" w:rsidP="00A14673">
      <w:r>
        <w:t xml:space="preserve">                                        </w:t>
      </w:r>
      <w:proofErr w:type="gramStart"/>
      <w:r>
        <w:t>(нужное подчеркнуть, указывается</w:t>
      </w:r>
      <w:proofErr w:type="gramEnd"/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 xml:space="preserve">                                 полный адрес)</w:t>
      </w:r>
    </w:p>
    <w:p w:rsidR="00A14673" w:rsidRDefault="00A14673" w:rsidP="00A14673">
      <w:r>
        <w:t>Номер домашнего телефона_____________________________________________________________</w:t>
      </w:r>
    </w:p>
    <w:p w:rsidR="00A14673" w:rsidRDefault="00A14673" w:rsidP="00A14673"/>
    <w:p w:rsidR="00A14673" w:rsidRDefault="00A14673" w:rsidP="00A14673">
      <w:r>
        <w:t xml:space="preserve">                               (оборотная сторона)</w:t>
      </w:r>
    </w:p>
    <w:p w:rsidR="00A14673" w:rsidRDefault="00A14673" w:rsidP="00A14673"/>
    <w:p w:rsidR="00A14673" w:rsidRDefault="00A14673" w:rsidP="00A14673">
      <w:r>
        <w:t>Документ, удостоверяющий личность____________________________________________________</w:t>
      </w:r>
    </w:p>
    <w:p w:rsidR="00A14673" w:rsidRDefault="00A14673" w:rsidP="00A14673">
      <w:r>
        <w:t xml:space="preserve">                                                        (вид)</w:t>
      </w:r>
    </w:p>
    <w:p w:rsidR="00A14673" w:rsidRDefault="00A14673" w:rsidP="00A14673">
      <w:r>
        <w:t>_______________N __________________________ выдан____________________________________</w:t>
      </w:r>
    </w:p>
    <w:p w:rsidR="00A14673" w:rsidRDefault="00A14673" w:rsidP="00A14673">
      <w:r>
        <w:t xml:space="preserve">    </w:t>
      </w:r>
      <w:proofErr w:type="gramStart"/>
      <w:r>
        <w:t>(серия)                                            (наименование органа,</w:t>
      </w:r>
      <w:proofErr w:type="gramEnd"/>
    </w:p>
    <w:p w:rsidR="00A14673" w:rsidRDefault="00A14673" w:rsidP="00A14673">
      <w:r>
        <w:t>____________________________________________ ______ _________________________ _____</w:t>
      </w:r>
      <w:proofErr w:type="gramStart"/>
      <w:r>
        <w:t>г</w:t>
      </w:r>
      <w:proofErr w:type="gramEnd"/>
      <w:r>
        <w:t>.</w:t>
      </w:r>
    </w:p>
    <w:p w:rsidR="00A14673" w:rsidRDefault="00A14673" w:rsidP="00A14673">
      <w:r>
        <w:t>выдавшего документ, удостоверяющий личность) (дата выдачи документа, удостоверяющего</w:t>
      </w:r>
    </w:p>
    <w:p w:rsidR="00A14673" w:rsidRDefault="00A14673" w:rsidP="00A14673">
      <w:r>
        <w:t xml:space="preserve">                                                            личность)</w:t>
      </w:r>
    </w:p>
    <w:p w:rsidR="00A14673" w:rsidRDefault="00A14673" w:rsidP="00A14673">
      <w:r>
        <w:t>Дополнительная информация, просьбы___________________________________________________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>
      <w:r>
        <w:t>_____________________________________________________________________________________</w:t>
      </w:r>
    </w:p>
    <w:p w:rsidR="00A14673" w:rsidRDefault="00A14673" w:rsidP="00A14673"/>
    <w:p w:rsidR="00A14673" w:rsidRDefault="00A14673" w:rsidP="00A14673">
      <w:r>
        <w:t xml:space="preserve">                                   Заявитель_______________ _________________________</w:t>
      </w:r>
    </w:p>
    <w:p w:rsidR="00A14673" w:rsidRDefault="00A14673" w:rsidP="00A14673">
      <w:r>
        <w:t xml:space="preserve">                                               (подпись)      (расшифровка подписи)</w:t>
      </w:r>
    </w:p>
    <w:p w:rsidR="00A14673" w:rsidRDefault="00A14673" w:rsidP="00A14673">
      <w:r>
        <w:t>_____ ______________ 200_ г.</w:t>
      </w:r>
    </w:p>
    <w:p w:rsidR="00A14673" w:rsidRDefault="00A14673" w:rsidP="00A14673"/>
    <w:p w:rsidR="00A14673" w:rsidRDefault="00A14673" w:rsidP="00A14673">
      <w:r>
        <w:t>______________________________</w:t>
      </w:r>
    </w:p>
    <w:p w:rsidR="00A14673" w:rsidRDefault="00A14673" w:rsidP="00A14673">
      <w:r>
        <w:t xml:space="preserve">     * Указываются следующие категории законных представителей несовершеннолетних, не</w:t>
      </w:r>
    </w:p>
    <w:p w:rsidR="00A14673" w:rsidRDefault="00A14673" w:rsidP="00A14673">
      <w:r>
        <w:t>имеющих паспортов: родители, приемные родители,  опекуны,   попечители,   усыновители</w:t>
      </w:r>
    </w:p>
    <w:p w:rsidR="00A14673" w:rsidRDefault="00A14673" w:rsidP="00A14673">
      <w:r>
        <w:t>(</w:t>
      </w:r>
      <w:proofErr w:type="spellStart"/>
      <w:r>
        <w:t>удочерители</w:t>
      </w:r>
      <w:proofErr w:type="spellEnd"/>
      <w:r>
        <w:t>).</w:t>
      </w:r>
    </w:p>
    <w:p w:rsidR="00A14673" w:rsidRDefault="00A14673" w:rsidP="00A14673">
      <w:r>
        <w:t xml:space="preserve">     ** Военнослужащие Вооруженных Сил Российской Федерации, других войск,   воинских</w:t>
      </w:r>
    </w:p>
    <w:p w:rsidR="00A14673" w:rsidRDefault="00A14673" w:rsidP="00A14673">
      <w:r>
        <w:t>формирований и органов, в которых федеральным законом предусмотрена  военная  служба,</w:t>
      </w:r>
    </w:p>
    <w:p w:rsidR="00A14673" w:rsidRDefault="00A14673" w:rsidP="00A14673">
      <w:r>
        <w:t>указывают условное наименование учреждения, организации, воинской части.</w:t>
      </w:r>
    </w:p>
    <w:p w:rsidR="00A14673" w:rsidRDefault="00A14673" w:rsidP="00A14673"/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Приложение 4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к Правилам (п. 1.4)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proofErr w:type="gramStart"/>
      <w:r w:rsidRPr="005665F1">
        <w:rPr>
          <w:color w:val="FF0000"/>
        </w:rPr>
        <w:t>(наименование предприятия, объединения предприятий,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организации, учреждения,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общественного объединения)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ХОДАТАЙСТВО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Прошу выдать индивидуальный пропуск для въезда (прохода) в пограничную зону__________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(место, населенный пункт, муниципальное образование, область, край, республика)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сроком пребывания до ____ __________________________200__г.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lastRenderedPageBreak/>
        <w:t>Цель въезда (прохода) в пограничную зону_____________________________________________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Дата въезда (прохода) в пограничную зону_____ ________________________200__г.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Транспортное средство*(1)________________________ 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(тип)                       (марка)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 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</w:t>
      </w:r>
      <w:proofErr w:type="gramStart"/>
      <w:r w:rsidRPr="005665F1">
        <w:rPr>
          <w:color w:val="FF0000"/>
        </w:rPr>
        <w:t>(государственный регистрационный знак)          (идентификационный номер (VIN)</w:t>
      </w:r>
      <w:proofErr w:type="gramEnd"/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Сведения о лице, в отношении которого подано ходатайство: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фамилия____________________________________ имя______________________________________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отчество___________________________________ дата и место рождения____________________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               </w:t>
      </w:r>
      <w:proofErr w:type="gramStart"/>
      <w:r w:rsidRPr="005665F1">
        <w:rPr>
          <w:color w:val="FF0000"/>
        </w:rPr>
        <w:t>(число, месяц,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год рождения, населенный пункт, район, область, край, республика)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Место работы (учебы), военной службы (службы)*(2) 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</w:t>
      </w:r>
      <w:proofErr w:type="gramStart"/>
      <w:r w:rsidRPr="005665F1">
        <w:rPr>
          <w:color w:val="FF0000"/>
        </w:rPr>
        <w:t>(полное наименование предприятия,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учреждения, организации, учебного заведения, воинской части*(3), занимаемая должность)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Номер служебного (рабочего) телефона*(2) 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Место жительства (пребывания)*(2) 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</w:t>
      </w:r>
      <w:proofErr w:type="gramStart"/>
      <w:r w:rsidRPr="005665F1">
        <w:rPr>
          <w:color w:val="FF0000"/>
        </w:rPr>
        <w:t>(нужное подчеркнуть, указывается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полный адрес)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(оборотная сторона)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Номер домашнего телефона*(2)_________________________________________________________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Документ, удостоверяющий личность____________________________________________________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(вид)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lastRenderedPageBreak/>
        <w:t>________________N ____________________________ выдан_________________________________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</w:t>
      </w:r>
      <w:proofErr w:type="gramStart"/>
      <w:r w:rsidRPr="005665F1">
        <w:rPr>
          <w:color w:val="FF0000"/>
        </w:rPr>
        <w:t>(серия)                                              (наименование органа,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 ______ _________________________ _____</w:t>
      </w:r>
      <w:proofErr w:type="gramStart"/>
      <w:r w:rsidRPr="005665F1">
        <w:rPr>
          <w:color w:val="FF0000"/>
        </w:rPr>
        <w:t>г</w:t>
      </w:r>
      <w:proofErr w:type="gramEnd"/>
      <w:r w:rsidRPr="005665F1">
        <w:rPr>
          <w:color w:val="FF0000"/>
        </w:rPr>
        <w:t>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выдавшего документ, удостоверяющий личность) (дата выдачи документа, удостоверяющего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         личность)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С ним следуют дети, не имеющие паспортов*(2)_________________________________________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  </w:t>
      </w:r>
      <w:proofErr w:type="gramStart"/>
      <w:r w:rsidRPr="005665F1">
        <w:rPr>
          <w:color w:val="FF0000"/>
        </w:rPr>
        <w:t>(фамилия, имя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и возраст каждого ребенка)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Дополнительная информация, просьбы___________________________________________________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Руководитель____________________ 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(подпись)          (расшифровка подписи)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М.П.*(4)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 _____________________ 200_ г.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*(1) Графа заполняется в случае планирования въезда в пограничную зону </w:t>
      </w:r>
      <w:proofErr w:type="gramStart"/>
      <w:r w:rsidRPr="005665F1">
        <w:rPr>
          <w:color w:val="FF0000"/>
        </w:rPr>
        <w:t>на</w:t>
      </w:r>
      <w:proofErr w:type="gramEnd"/>
      <w:r w:rsidRPr="005665F1">
        <w:rPr>
          <w:color w:val="FF0000"/>
        </w:rPr>
        <w:t xml:space="preserve"> личном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или служебном </w:t>
      </w:r>
      <w:proofErr w:type="gramStart"/>
      <w:r w:rsidRPr="005665F1">
        <w:rPr>
          <w:color w:val="FF0000"/>
        </w:rPr>
        <w:t>транспорте</w:t>
      </w:r>
      <w:proofErr w:type="gramEnd"/>
      <w:r w:rsidRPr="005665F1">
        <w:rPr>
          <w:color w:val="FF0000"/>
        </w:rPr>
        <w:t>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*(2) Графы не заполняются в отношении несовершеннолетних, не имеющих  паспортов,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находящихся на попечении соответствующих учреждений или организаций.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*(3) Военнослужащие Вооруженных Сил Российской Федерации, других войск, воинских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формирований и органов, в которых федеральным законом предусмотрена военная   служба,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lastRenderedPageBreak/>
        <w:t>указывают условное наименование учреждения, организации, воинской части.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*(4) Ходатайство скрепляется печатью   предприятия,   объединения   предприятий,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организации, учреждения или общественного объединения.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Приложение 5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к Правилам (п. 1.4)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proofErr w:type="gramStart"/>
      <w:r w:rsidRPr="005665F1">
        <w:rPr>
          <w:color w:val="FF0000"/>
        </w:rPr>
        <w:t>(наименование предприятия, объединения предприятий,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организации, учреждения,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общественного объединения)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ХОДАТАЙСТВО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Прошу выдать коллективный пропуск для въезда (прохода) в пограничную зону____________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(место, населенный пункт, муниципальное образование, область, край, республика)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куда организованно въезжает (проходит) группа________________________________________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</w:t>
      </w:r>
      <w:proofErr w:type="gramStart"/>
      <w:r w:rsidRPr="005665F1">
        <w:rPr>
          <w:color w:val="FF0000"/>
        </w:rPr>
        <w:t>(категория граждан и наименование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предприятия, объединения предприятий, организации, учреждения, общественного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объединения)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сроком пребывания до ____ _______________________________200__г.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Цель въезда (прохода) в пограничную зону_____________________________________________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Дата въезда (прохода) в пограничную зону ______ __________________________200__г.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Транспортное средство*_____________________________ 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(тип)                          (марка)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lastRenderedPageBreak/>
        <w:t>___________________________________________ 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</w:t>
      </w:r>
      <w:proofErr w:type="gramStart"/>
      <w:r w:rsidRPr="005665F1">
        <w:rPr>
          <w:color w:val="FF0000"/>
        </w:rPr>
        <w:t>(государственный регистрационный знак)         (идентификационный номер (VIN)</w:t>
      </w:r>
      <w:proofErr w:type="gramEnd"/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Сведения о </w:t>
      </w:r>
      <w:proofErr w:type="gramStart"/>
      <w:r w:rsidRPr="005665F1">
        <w:rPr>
          <w:color w:val="FF0000"/>
        </w:rPr>
        <w:t>старшем</w:t>
      </w:r>
      <w:proofErr w:type="gramEnd"/>
      <w:r w:rsidRPr="005665F1">
        <w:rPr>
          <w:color w:val="FF0000"/>
        </w:rPr>
        <w:t xml:space="preserve"> группы: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фамилия________________________________________ имя__________________________________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отчество_______________________________________ дата и место рождения________________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                  </w:t>
      </w:r>
      <w:proofErr w:type="gramStart"/>
      <w:r w:rsidRPr="005665F1">
        <w:rPr>
          <w:color w:val="FF0000"/>
        </w:rPr>
        <w:t>(число, месяц,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год рождения, населенный пункт, район, область, край, республика)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Место работы (учебы), службы_________________________________________________________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</w:t>
      </w:r>
      <w:proofErr w:type="gramStart"/>
      <w:r w:rsidRPr="005665F1">
        <w:rPr>
          <w:color w:val="FF0000"/>
        </w:rPr>
        <w:t>(полное наименование предприятия, учреждения,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организации, учебного заведения, занимаемая должность)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Номер служебного (рабочего) телефона_________________________________________________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Место жительства (пребывания)________________________________________________________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</w:t>
      </w:r>
      <w:proofErr w:type="gramStart"/>
      <w:r w:rsidRPr="005665F1">
        <w:rPr>
          <w:color w:val="FF0000"/>
        </w:rPr>
        <w:t>(нужное подчеркнуть, указывается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полный адрес)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(оборотная сторона)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Номер домашнего телефона_____________________________________________________________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Документ, удостоверяющий личность____________________________________________________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 (вид)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________________N ____________________________ выдан_________________________________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</w:t>
      </w:r>
      <w:proofErr w:type="gramStart"/>
      <w:r w:rsidRPr="005665F1">
        <w:rPr>
          <w:color w:val="FF0000"/>
        </w:rPr>
        <w:t>(серия)                                              (наименование органа,</w:t>
      </w:r>
      <w:proofErr w:type="gramEnd"/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lastRenderedPageBreak/>
        <w:t>____________________________________________ ______ _________________________ _____</w:t>
      </w:r>
      <w:proofErr w:type="gramStart"/>
      <w:r w:rsidRPr="005665F1">
        <w:rPr>
          <w:color w:val="FF0000"/>
        </w:rPr>
        <w:t>г</w:t>
      </w:r>
      <w:proofErr w:type="gramEnd"/>
      <w:r w:rsidRPr="005665F1">
        <w:rPr>
          <w:color w:val="FF0000"/>
        </w:rPr>
        <w:t>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выдавшего документ, удостоверяющий личность) (дата выдачи документа, удостоверяющего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                  личность)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Дополнительная информация, просьбы___________________________________________________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_____________________________________________________________________________________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Руководитель___________________ 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     (подпись)          (расшифровка подписи)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                               М.П.**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 __________________ 200_ г.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______________________________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* Графа заполняется в случае планирования въезда в пограничную зону </w:t>
      </w:r>
      <w:proofErr w:type="gramStart"/>
      <w:r w:rsidRPr="005665F1">
        <w:rPr>
          <w:color w:val="FF0000"/>
        </w:rPr>
        <w:t>на</w:t>
      </w:r>
      <w:proofErr w:type="gramEnd"/>
      <w:r w:rsidRPr="005665F1">
        <w:rPr>
          <w:color w:val="FF0000"/>
        </w:rPr>
        <w:t xml:space="preserve">   личном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или служебном </w:t>
      </w:r>
      <w:proofErr w:type="gramStart"/>
      <w:r w:rsidRPr="005665F1">
        <w:rPr>
          <w:color w:val="FF0000"/>
        </w:rPr>
        <w:t>транспорте</w:t>
      </w:r>
      <w:proofErr w:type="gramEnd"/>
      <w:r w:rsidRPr="005665F1">
        <w:rPr>
          <w:color w:val="FF0000"/>
        </w:rPr>
        <w:t>.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     ** Ходатайство скрепляется  печатью   предприятия,   объединения   предприятий,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организации, учреждения или общественного объединения.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 xml:space="preserve">Информация об </w:t>
      </w:r>
      <w:proofErr w:type="spellStart"/>
      <w:r w:rsidRPr="005665F1">
        <w:rPr>
          <w:color w:val="FF0000"/>
        </w:rPr>
        <w:t>изменениях</w:t>
      </w:r>
      <w:proofErr w:type="gramStart"/>
      <w:r w:rsidRPr="005665F1">
        <w:rPr>
          <w:color w:val="FF0000"/>
        </w:rPr>
        <w:t>:П</w:t>
      </w:r>
      <w:proofErr w:type="gramEnd"/>
      <w:r w:rsidRPr="005665F1">
        <w:rPr>
          <w:color w:val="FF0000"/>
        </w:rPr>
        <w:t>риказом</w:t>
      </w:r>
      <w:proofErr w:type="spellEnd"/>
      <w:r w:rsidRPr="005665F1">
        <w:rPr>
          <w:color w:val="FF0000"/>
        </w:rPr>
        <w:t xml:space="preserve"> ФСБ РФ от 27 июля 2009 г. N 358 в настоящее приложение внесены изменения</w:t>
      </w: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См. те</w:t>
      </w:r>
      <w:proofErr w:type="gramStart"/>
      <w:r w:rsidRPr="005665F1">
        <w:rPr>
          <w:color w:val="FF0000"/>
        </w:rPr>
        <w:t>кст пр</w:t>
      </w:r>
      <w:proofErr w:type="gramEnd"/>
      <w:r w:rsidRPr="005665F1">
        <w:rPr>
          <w:color w:val="FF0000"/>
        </w:rPr>
        <w:t>иложения в предыдущей редакции</w:t>
      </w:r>
    </w:p>
    <w:p w:rsidR="00A14673" w:rsidRPr="005665F1" w:rsidRDefault="00A14673" w:rsidP="00A14673">
      <w:pPr>
        <w:rPr>
          <w:color w:val="FF0000"/>
        </w:rPr>
      </w:pPr>
    </w:p>
    <w:p w:rsidR="00A1467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Приложение 6</w:t>
      </w:r>
    </w:p>
    <w:p w:rsidR="00D77CB3" w:rsidRPr="005665F1" w:rsidRDefault="00A14673" w:rsidP="00A14673">
      <w:pPr>
        <w:rPr>
          <w:color w:val="FF0000"/>
        </w:rPr>
      </w:pPr>
      <w:r w:rsidRPr="005665F1">
        <w:rPr>
          <w:color w:val="FF0000"/>
        </w:rPr>
        <w:t>к Правилам (п. 1.4)</w:t>
      </w:r>
    </w:p>
    <w:sectPr w:rsidR="00D77CB3" w:rsidRPr="005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3"/>
    <w:rsid w:val="005665F1"/>
    <w:rsid w:val="00A14673"/>
    <w:rsid w:val="00D77CB3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Сухина Сергей</dc:creator>
  <cp:lastModifiedBy>boffin</cp:lastModifiedBy>
  <cp:revision>3</cp:revision>
  <dcterms:created xsi:type="dcterms:W3CDTF">2013-06-21T10:57:00Z</dcterms:created>
  <dcterms:modified xsi:type="dcterms:W3CDTF">2016-07-13T14:26:00Z</dcterms:modified>
</cp:coreProperties>
</file>